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 w:val="0"/>
        <w:keepLines w:val="0"/>
        <w:framePr w:w="1723" w:h="240" w:wrap="none" w:hAnchor="page" w:x="9427" w:y="318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заведующий МБДО</w:t>
      </w:r>
    </w:p>
    <w:p>
      <w:pPr>
        <w:pStyle w:val="Style4"/>
        <w:keepNext w:val="0"/>
        <w:keepLines w:val="0"/>
        <w:framePr w:w="1210" w:h="432" w:wrap="none" w:hAnchor="page" w:x="11597" w:y="731"/>
        <w:widowControl w:val="0"/>
        <w:shd w:val="clear" w:color="auto" w:fill="auto"/>
        <w:bidi w:val="0"/>
        <w:spacing w:before="0" w:after="0" w:line="240" w:lineRule="auto"/>
        <w:ind w:left="0" w:right="0"/>
        <w:jc w:val="both"/>
        <w:rPr>
          <w:sz w:val="15"/>
          <w:szCs w:val="15"/>
        </w:rPr>
      </w:pPr>
      <w:r>
        <w:rPr>
          <w:rFonts w:ascii="Times New Roman" w:eastAsia="Times New Roman" w:hAnsi="Times New Roman" w:cs="Times New Roman"/>
          <w:color w:val="3873C5"/>
          <w:spacing w:val="0"/>
          <w:w w:val="100"/>
          <w:position w:val="0"/>
          <w:sz w:val="15"/>
          <w:szCs w:val="15"/>
          <w:shd w:val="clear" w:color="auto" w:fill="auto"/>
          <w:lang w:val="en-US" w:eastAsia="en-US" w:bidi="en-US"/>
        </w:rPr>
        <w:t xml:space="preserve">„„Zj’dWW’ </w:t>
      </w:r>
      <w:r>
        <w:rPr>
          <w:rFonts w:ascii="Times New Roman" w:eastAsia="Times New Roman" w:hAnsi="Times New Roman" w:cs="Times New Roman"/>
          <w:color w:val="3873C5"/>
          <w:spacing w:val="0"/>
          <w:w w:val="100"/>
          <w:position w:val="0"/>
          <w:sz w:val="15"/>
          <w:szCs w:val="15"/>
          <w:shd w:val="clear" w:color="auto" w:fill="auto"/>
          <w:lang w:val="ru-RU" w:eastAsia="ru-RU" w:bidi="ru-RU"/>
        </w:rPr>
        <w:t xml:space="preserve">а&lt;5 </w:t>
      </w:r>
      <w:r>
        <w:rPr>
          <w:rFonts w:ascii="Times New Roman" w:eastAsia="Times New Roman" w:hAnsi="Times New Roman" w:cs="Times New Roman"/>
          <w:color w:val="3873C5"/>
          <w:spacing w:val="0"/>
          <w:w w:val="100"/>
          <w:position w:val="0"/>
          <w:sz w:val="15"/>
          <w:szCs w:val="15"/>
          <w:shd w:val="clear" w:color="auto" w:fill="auto"/>
          <w:vertAlign w:val="superscript"/>
          <w:lang w:val="ru-RU" w:eastAsia="ru-RU" w:bidi="ru-RU"/>
        </w:rPr>
        <w:t>Й</w:t>
      </w:r>
      <w:r>
        <w:rPr>
          <w:rFonts w:ascii="Times New Roman" w:eastAsia="Times New Roman" w:hAnsi="Times New Roman" w:cs="Times New Roman"/>
          <w:color w:val="3873C5"/>
          <w:spacing w:val="0"/>
          <w:w w:val="100"/>
          <w:position w:val="0"/>
          <w:sz w:val="15"/>
          <w:szCs w:val="15"/>
          <w:shd w:val="clear" w:color="auto" w:fill="auto"/>
          <w:lang w:val="ru-RU" w:eastAsia="ru-RU" w:bidi="ru-RU"/>
        </w:rPr>
        <w:t>’</w:t>
      </w:r>
      <w:r>
        <w:rPr>
          <w:rFonts w:ascii="Times New Roman" w:eastAsia="Times New Roman" w:hAnsi="Times New Roman" w:cs="Times New Roman"/>
          <w:color w:val="3873C5"/>
          <w:spacing w:val="0"/>
          <w:w w:val="100"/>
          <w:position w:val="0"/>
          <w:sz w:val="15"/>
          <w:szCs w:val="15"/>
          <w:shd w:val="clear" w:color="auto" w:fill="auto"/>
          <w:vertAlign w:val="superscript"/>
          <w:lang w:val="ru-RU" w:eastAsia="ru-RU" w:bidi="ru-RU"/>
        </w:rPr>
        <w:t>Л1Л</w:t>
      </w:r>
    </w:p>
    <w:tbl>
      <w:tblPr>
        <w:tblOverlap w:val="never"/>
        <w:jc w:val="left"/>
        <w:tblLayout w:type="fixed"/>
      </w:tblPr>
      <w:tblGrid>
        <w:gridCol w:w="3446"/>
        <w:gridCol w:w="2501"/>
        <w:gridCol w:w="677"/>
        <w:gridCol w:w="686"/>
        <w:gridCol w:w="682"/>
        <w:gridCol w:w="682"/>
        <w:gridCol w:w="682"/>
        <w:gridCol w:w="677"/>
        <w:gridCol w:w="682"/>
        <w:gridCol w:w="686"/>
        <w:gridCol w:w="677"/>
        <w:gridCol w:w="1800"/>
        <w:gridCol w:w="1147"/>
      </w:tblGrid>
      <w:tr>
        <w:trPr>
          <w:trHeight w:val="235" w:hRule="exact"/>
        </w:trPr>
        <w:tc>
          <w:tcPr>
            <w:gridSpan w:val="2"/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framePr w:w="15024" w:h="9187" w:vSpace="418" w:wrap="none" w:hAnchor="page" w:x="508" w:y="119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Наименование блюда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framePr w:w="15024" w:h="9187" w:vSpace="418" w:wrap="none" w:hAnchor="page" w:x="508" w:y="119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Выход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framePr w:w="15024" w:h="9187" w:vSpace="418" w:wrap="none" w:hAnchor="page" w:x="508" w:y="119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Белки, г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framePr w:w="15024" w:h="9187" w:vSpace="418" w:wrap="none" w:hAnchor="page" w:x="508" w:y="119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Жиры, г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framePr w:w="15024" w:h="9187" w:vSpace="418" w:wrap="none" w:hAnchor="page" w:x="508" w:y="119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Углеводы^;..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024" w:h="9187" w:vSpace="418" w:wrap="none" w:hAnchor="page" w:x="508" w:y="119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framePr w:w="15024" w:h="9187" w:vSpace="418" w:wrap="none" w:hAnchor="page" w:x="508" w:y="119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,,ЭДц,.*ал</w:t>
            </w:r>
          </w:p>
        </w:tc>
        <w:tc>
          <w:tcPr>
            <w:vMerge w:val="restart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framePr w:w="15024" w:h="9187" w:vSpace="418" w:wrap="none" w:hAnchor="page" w:x="508" w:y="1192"/>
              <w:widowControl w:val="0"/>
              <w:shd w:val="clear" w:color="auto" w:fill="auto"/>
              <w:bidi w:val="0"/>
              <w:spacing w:before="0" w:after="0" w:line="257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№ рецептуры</w:t>
            </w:r>
          </w:p>
        </w:tc>
      </w:tr>
      <w:tr>
        <w:trPr>
          <w:trHeight w:val="226" w:hRule="exact"/>
        </w:trPr>
        <w:tc>
          <w:tcPr>
            <w:gridSpan w:val="2"/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>
              <w:framePr w:w="15024" w:h="9187" w:vSpace="418" w:wrap="none" w:hAnchor="page" w:x="508" w:y="1192"/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framePr w:w="15024" w:h="9187" w:vSpace="418" w:wrap="none" w:hAnchor="page" w:x="508" w:y="119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Ясли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framePr w:w="15024" w:h="9187" w:vSpace="418" w:wrap="none" w:hAnchor="page" w:x="508" w:y="119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Сад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framePr w:w="15024" w:h="9187" w:vSpace="418" w:wrap="none" w:hAnchor="page" w:x="508" w:y="119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Ясли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framePr w:w="15024" w:h="9187" w:vSpace="418" w:wrap="none" w:hAnchor="page" w:x="508" w:y="119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Сад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framePr w:w="15024" w:h="9187" w:vSpace="418" w:wrap="none" w:hAnchor="page" w:x="508" w:y="119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Ясли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framePr w:w="15024" w:h="9187" w:vSpace="418" w:wrap="none" w:hAnchor="page" w:x="508" w:y="119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Сад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framePr w:w="15024" w:h="9187" w:vSpace="418" w:wrap="none" w:hAnchor="page" w:x="508" w:y="119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Ясли | ,\Сад::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framePr w:w="15024" w:h="9187" w:vSpace="418" w:wrap="none" w:hAnchor="page" w:x="508" w:y="119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Ясли</w:t>
            </w:r>
            <w:r>
              <w:rPr>
                <w:color w:val="3873C5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,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framePr w:w="15024" w:h="9187" w:vSpace="418" w:wrap="none" w:hAnchor="page" w:x="508" w:y="1192"/>
              <w:widowControl w:val="0"/>
              <w:shd w:val="clear" w:color="auto" w:fill="auto"/>
              <w:bidi w:val="0"/>
              <w:spacing w:before="0" w:after="0" w:line="240" w:lineRule="auto"/>
              <w:ind w:left="320" w:right="0" w:firstLine="0"/>
              <w:jc w:val="center"/>
            </w:pPr>
            <w:r>
              <w:rPr>
                <w:color w:val="23496A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’^//Сад</w:t>
            </w:r>
          </w:p>
        </w:tc>
        <w:tc>
          <w:tcPr>
            <w:vMerge/>
            <w:tcBorders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framePr w:w="15024" w:h="9187" w:vSpace="418" w:wrap="none" w:hAnchor="page" w:x="508" w:y="1192"/>
            </w:pPr>
          </w:p>
        </w:tc>
      </w:tr>
      <w:tr>
        <w:trPr>
          <w:trHeight w:val="22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024" w:h="9187" w:vSpace="418" w:wrap="none" w:hAnchor="page" w:x="508" w:y="119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framePr w:w="15024" w:h="9187" w:vSpace="418" w:wrap="none" w:hAnchor="page" w:x="508" w:y="119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framePr w:w="15024" w:h="9187" w:vSpace="418" w:wrap="none" w:hAnchor="page" w:x="508" w:y="1192"/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framePr w:w="15024" w:h="9187" w:vSpace="418" w:wrap="none" w:hAnchor="page" w:x="508" w:y="119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Завтрак 1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framePr w:w="15024" w:h="9187" w:vSpace="418" w:wrap="none" w:hAnchor="page" w:x="508" w:y="119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framePr w:w="15024" w:h="9187" w:vSpace="418" w:wrap="none" w:hAnchor="page" w:x="508" w:y="119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framePr w:w="15024" w:h="9187" w:vSpace="418" w:wrap="none" w:hAnchor="page" w:x="508" w:y="119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framePr w:w="15024" w:h="9187" w:vSpace="418" w:wrap="none" w:hAnchor="page" w:x="508" w:y="1192"/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>
              <w:top w:val="single" w:sz="4"/>
            </w:tcBorders>
            <w:shd w:val="clear" w:color="auto" w:fill="auto"/>
            <w:vAlign w:val="top"/>
          </w:tcPr>
          <w:p>
            <w:pPr>
              <w:framePr w:w="15024" w:h="9187" w:vSpace="418" w:wrap="none" w:hAnchor="page" w:x="508" w:y="119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framePr w:w="15024" w:h="9187" w:vSpace="418" w:wrap="none" w:hAnchor="page" w:x="508" w:y="119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right w:val="single" w:sz="4"/>
            </w:tcBorders>
            <w:shd w:val="clear" w:color="auto" w:fill="auto"/>
            <w:vAlign w:val="top"/>
          </w:tcPr>
          <w:p>
            <w:pPr>
              <w:framePr w:w="15024" w:h="9187" w:vSpace="418" w:wrap="none" w:hAnchor="page" w:x="508" w:y="1192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21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framePr w:w="15024" w:h="9187" w:vSpace="418" w:wrap="none" w:hAnchor="page" w:x="508" w:y="119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Омлет натуральный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framePr w:w="15024" w:h="9187" w:vSpace="418" w:wrap="none" w:hAnchor="page" w:x="508" w:y="119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109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framePr w:w="15024" w:h="9187" w:vSpace="418" w:wrap="none" w:hAnchor="page" w:x="508" w:y="119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109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framePr w:w="15024" w:h="9187" w:vSpace="418" w:wrap="none" w:hAnchor="page" w:x="508" w:y="119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8,56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framePr w:w="15024" w:h="9187" w:vSpace="418" w:wrap="none" w:hAnchor="page" w:x="508" w:y="119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8,56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framePr w:w="15024" w:h="9187" w:vSpace="418" w:wrap="none" w:hAnchor="page" w:x="508" w:y="119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9,88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framePr w:w="15024" w:h="9187" w:vSpace="418" w:wrap="none" w:hAnchor="page" w:x="508" w:y="119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9,88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framePr w:w="15024" w:h="9187" w:vSpace="418" w:wrap="none" w:hAnchor="page" w:x="508" w:y="119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3,5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024" w:h="9187" w:vSpace="418" w:wrap="none" w:hAnchor="page" w:x="508" w:y="119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framePr w:w="15024" w:h="9187" w:vSpace="418" w:wrap="none" w:hAnchor="page" w:x="508" w:y="119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136,17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framePr w:w="15024" w:h="9187" w:vSpace="418" w:wrap="none" w:hAnchor="page" w:x="508" w:y="119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136,17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framePr w:w="15024" w:h="9187" w:vSpace="418" w:wrap="none" w:hAnchor="page" w:x="508" w:y="1192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26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framePr w:w="15024" w:h="9187" w:vSpace="418" w:wrap="none" w:hAnchor="page" w:x="508" w:y="119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Икра кабачковая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framePr w:w="15024" w:h="9187" w:vSpace="418" w:wrap="none" w:hAnchor="page" w:x="508" w:y="119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framePr w:w="15024" w:h="9187" w:vSpace="418" w:wrap="none" w:hAnchor="page" w:x="508" w:y="119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framePr w:w="15024" w:h="9187" w:vSpace="418" w:wrap="none" w:hAnchor="page" w:x="508" w:y="119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0,57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framePr w:w="15024" w:h="9187" w:vSpace="418" w:wrap="none" w:hAnchor="page" w:x="508" w:y="119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0,76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framePr w:w="15024" w:h="9187" w:vSpace="418" w:wrap="none" w:hAnchor="page" w:x="508" w:y="119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2,67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framePr w:w="15024" w:h="9187" w:vSpace="418" w:wrap="none" w:hAnchor="page" w:x="508" w:y="119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3,56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framePr w:w="15024" w:h="9187" w:vSpace="418" w:wrap="none" w:hAnchor="page" w:x="508" w:y="119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2,31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framePr w:w="15024" w:h="9187" w:vSpace="418" w:wrap="none" w:hAnchor="page" w:x="508" w:y="119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>W'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framePr w:w="15024" w:h="9187" w:vSpace="418" w:wrap="none" w:hAnchor="page" w:x="508" w:y="119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35,2^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framePr w:w="15024" w:h="9187" w:vSpace="418" w:wrap="none" w:hAnchor="page" w:x="508" w:y="119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47,6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framePr w:w="15024" w:h="9187" w:vSpace="418" w:wrap="none" w:hAnchor="page" w:x="508" w:y="119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428</w:t>
            </w:r>
          </w:p>
        </w:tc>
      </w:tr>
      <w:tr>
        <w:trPr>
          <w:trHeight w:val="221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framePr w:w="15024" w:h="9187" w:vSpace="418" w:wrap="none" w:hAnchor="page" w:x="508" w:y="119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u w:val="single"/>
                <w:shd w:val="clear" w:color="auto" w:fill="auto"/>
                <w:lang w:val="ru-RU" w:eastAsia="ru-RU" w:bidi="ru-RU"/>
              </w:rPr>
              <w:t>Булка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framePr w:w="15024" w:h="9187" w:vSpace="418" w:wrap="none" w:hAnchor="page" w:x="508" w:y="119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framePr w:w="15024" w:h="9187" w:vSpace="418" w:wrap="none" w:hAnchor="page" w:x="508" w:y="119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framePr w:w="15024" w:h="9187" w:vSpace="418" w:wrap="none" w:hAnchor="page" w:x="508" w:y="119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framePr w:w="15024" w:h="9187" w:vSpace="418" w:wrap="none" w:hAnchor="page" w:x="508" w:y="119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3,32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framePr w:w="15024" w:h="9187" w:vSpace="418" w:wrap="none" w:hAnchor="page" w:x="508" w:y="119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framePr w:w="15024" w:h="9187" w:vSpace="418" w:wrap="none" w:hAnchor="page" w:x="508" w:y="119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2,1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framePr w:w="15024" w:h="9187" w:vSpace="418" w:wrap="none" w:hAnchor="page" w:x="508" w:y="119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framePr w:w="15024" w:h="9187" w:vSpace="418" w:wrap="none" w:hAnchor="page" w:x="508" w:y="119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21,52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framePr w:w="15024" w:h="9187" w:vSpace="418" w:wrap="none" w:hAnchor="page" w:x="508" w:y="119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framePr w:w="15024" w:h="9187" w:vSpace="418" w:wrap="none" w:hAnchor="page" w:x="508" w:y="119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102,54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framePr w:w="15024" w:h="9187" w:vSpace="418" w:wrap="none" w:hAnchor="page" w:x="508" w:y="119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496</w:t>
            </w:r>
          </w:p>
        </w:tc>
      </w:tr>
      <w:tr>
        <w:trPr>
          <w:trHeight w:val="221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framePr w:w="15024" w:h="9187" w:vSpace="418" w:wrap="none" w:hAnchor="page" w:x="508" w:y="119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Картофель отварной диета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framePr w:w="15024" w:h="9187" w:vSpace="418" w:wrap="none" w:hAnchor="page" w:x="508" w:y="119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120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framePr w:w="15024" w:h="9187" w:vSpace="418" w:wrap="none" w:hAnchor="page" w:x="508" w:y="119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framePr w:w="15024" w:h="9187" w:vSpace="418" w:wrap="none" w:hAnchor="page" w:x="508" w:y="119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framePr w:w="15024" w:h="9187" w:vSpace="418" w:wrap="none" w:hAnchor="page" w:x="508" w:y="119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framePr w:w="15024" w:h="9187" w:vSpace="418" w:wrap="none" w:hAnchor="page" w:x="508" w:y="119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framePr w:w="15024" w:h="9187" w:vSpace="418" w:wrap="none" w:hAnchor="page" w:x="508" w:y="119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framePr w:w="15024" w:h="9187" w:vSpace="418" w:wrap="none" w:hAnchor="page" w:x="508" w:y="119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framePr w:w="15024" w:h="9187" w:vSpace="418" w:wrap="none" w:hAnchor="page" w:x="508" w:y="119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framePr w:w="15024" w:h="9187" w:vSpace="418" w:wrap="none" w:hAnchor="page" w:x="508" w:y="119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framePr w:w="15024" w:h="9187" w:vSpace="418" w:wrap="none" w:hAnchor="page" w:x="508" w:y="119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framePr w:w="15024" w:h="9187" w:vSpace="418" w:wrap="none" w:hAnchor="page" w:x="508" w:y="119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180</w:t>
            </w:r>
          </w:p>
        </w:tc>
      </w:tr>
      <w:tr>
        <w:trPr>
          <w:trHeight w:val="226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framePr w:w="15024" w:h="9187" w:vSpace="418" w:wrap="none" w:hAnchor="page" w:x="508" w:y="119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Булка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framePr w:w="15024" w:h="9187" w:vSpace="418" w:wrap="none" w:hAnchor="page" w:x="508" w:y="119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framePr w:w="15024" w:h="9187" w:vSpace="418" w:wrap="none" w:hAnchor="page" w:x="508" w:y="119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framePr w:w="15024" w:h="9187" w:vSpace="418" w:wrap="none" w:hAnchor="page" w:x="508" w:y="119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2,85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framePr w:w="15024" w:h="9187" w:vSpace="418" w:wrap="none" w:hAnchor="page" w:x="508" w:y="119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framePr w:w="15024" w:h="9187" w:vSpace="418" w:wrap="none" w:hAnchor="page" w:x="508" w:y="119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1,8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framePr w:w="15024" w:h="9187" w:vSpace="418" w:wrap="none" w:hAnchor="page" w:x="508" w:y="119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framePr w:w="15024" w:h="9187" w:vSpace="418" w:wrap="none" w:hAnchor="page" w:x="508" w:y="119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18,44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framePr w:w="15024" w:h="9187" w:vSpace="418" w:wrap="none" w:hAnchor="page" w:x="508" w:y="119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framePr w:w="15024" w:h="9187" w:vSpace="418" w:wrap="none" w:hAnchor="page" w:x="508" w:y="119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87,89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framePr w:w="15024" w:h="9187" w:vSpace="418" w:wrap="none" w:hAnchor="page" w:x="508" w:y="119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framePr w:w="15024" w:h="9187" w:vSpace="418" w:wrap="none" w:hAnchor="page" w:x="508" w:y="119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496</w:t>
            </w:r>
          </w:p>
        </w:tc>
      </w:tr>
      <w:tr>
        <w:trPr>
          <w:trHeight w:val="226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framePr w:w="15024" w:h="9187" w:vSpace="418" w:wrap="none" w:hAnchor="page" w:x="508" w:y="119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Чай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framePr w:w="15024" w:h="9187" w:vSpace="418" w:wrap="none" w:hAnchor="page" w:x="508" w:y="119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framePr w:w="15024" w:h="9187" w:vSpace="418" w:wrap="none" w:hAnchor="page" w:x="508" w:y="119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180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framePr w:w="15024" w:h="9187" w:vSpace="418" w:wrap="none" w:hAnchor="page" w:x="508" w:y="119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framePr w:w="15024" w:h="9187" w:vSpace="418" w:wrap="none" w:hAnchor="page" w:x="508" w:y="119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10,69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framePr w:w="15024" w:h="9187" w:vSpace="418" w:wrap="none" w:hAnchor="page" w:x="508" w:y="119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framePr w:w="15024" w:h="9187" w:vSpace="418" w:wrap="none" w:hAnchor="page" w:x="508" w:y="119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2,72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framePr w:w="15024" w:h="9187" w:vSpace="418" w:wrap="none" w:hAnchor="page" w:x="508" w:y="119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framePr w:w="15024" w:h="9187" w:vSpace="418" w:wrap="none" w:hAnchor="page" w:x="508" w:y="119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11,57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framePr w:w="15024" w:h="9187" w:vSpace="418" w:wrap="none" w:hAnchor="page" w:x="508" w:y="119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framePr w:w="15024" w:h="9187" w:vSpace="418" w:wrap="none" w:hAnchor="page" w:x="508" w:y="119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43,89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framePr w:w="15024" w:h="9187" w:vSpace="418" w:wrap="none" w:hAnchor="page" w:x="508" w:y="119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63</w:t>
            </w:r>
          </w:p>
        </w:tc>
      </w:tr>
      <w:tr>
        <w:trPr>
          <w:trHeight w:val="226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framePr w:w="15024" w:h="9187" w:vSpace="418" w:wrap="none" w:hAnchor="page" w:x="508" w:y="119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Чай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framePr w:w="15024" w:h="9187" w:vSpace="418" w:wrap="none" w:hAnchor="page" w:x="508" w:y="119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160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framePr w:w="15024" w:h="9187" w:vSpace="418" w:wrap="none" w:hAnchor="page" w:x="508" w:y="119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framePr w:w="15024" w:h="9187" w:vSpace="418" w:wrap="none" w:hAnchor="page" w:x="508" w:y="119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9,5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framePr w:w="15024" w:h="9187" w:vSpace="418" w:wrap="none" w:hAnchor="page" w:x="508" w:y="119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framePr w:w="15024" w:h="9187" w:vSpace="418" w:wrap="none" w:hAnchor="page" w:x="508" w:y="119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2,42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framePr w:w="15024" w:h="9187" w:vSpace="418" w:wrap="none" w:hAnchor="page" w:x="508" w:y="119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framePr w:w="15024" w:h="9187" w:vSpace="418" w:wrap="none" w:hAnchor="page" w:x="508" w:y="119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10,28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framePr w:w="15024" w:h="9187" w:vSpace="418" w:wrap="none" w:hAnchor="page" w:x="508" w:y="119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framePr w:w="15024" w:h="9187" w:vSpace="418" w:wrap="none" w:hAnchor="page" w:x="508" w:y="119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39,01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framePr w:w="15024" w:h="9187" w:vSpace="418" w:wrap="none" w:hAnchor="page" w:x="508" w:y="119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framePr w:w="15024" w:h="9187" w:vSpace="418" w:wrap="none" w:hAnchor="page" w:x="508" w:y="119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63</w:t>
            </w:r>
          </w:p>
        </w:tc>
      </w:tr>
      <w:tr>
        <w:trPr>
          <w:trHeight w:val="226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framePr w:w="15024" w:h="9187" w:vSpace="418" w:wrap="none" w:hAnchor="page" w:x="508" w:y="119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Итого за завтрак 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framePr w:w="15024" w:h="9187" w:vSpace="418" w:wrap="none" w:hAnchor="page" w:x="508" w:y="119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449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framePr w:w="15024" w:h="9187" w:vSpace="418" w:wrap="none" w:hAnchor="page" w:x="508" w:y="119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364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framePr w:w="15024" w:h="9187" w:vSpace="418" w:wrap="none" w:hAnchor="page" w:x="508" w:y="119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21,48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framePr w:w="15024" w:h="9187" w:vSpace="418" w:wrap="none" w:hAnchor="page" w:x="508" w:y="119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23,33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framePr w:w="15024" w:h="9187" w:vSpace="418" w:wrap="none" w:hAnchor="page" w:x="508" w:y="119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16,77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framePr w:w="15024" w:h="9187" w:vSpace="418" w:wrap="none" w:hAnchor="page" w:x="508" w:y="119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18,26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framePr w:w="15024" w:h="9187" w:vSpace="418" w:wrap="none" w:hAnchor="page" w:x="508" w:y="119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34,53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framePr w:w="15024" w:h="9187" w:vSpace="418" w:wrap="none" w:hAnchor="page" w:x="508" w:y="119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39,67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framePr w:w="15024" w:h="9187" w:vSpace="418" w:wrap="none" w:hAnchor="page" w:x="508" w:y="119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298,77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framePr w:w="15024" w:h="9187" w:vSpace="418" w:wrap="none" w:hAnchor="page" w:x="508" w:y="119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330,2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framePr w:w="15024" w:h="9187" w:vSpace="418" w:wrap="none" w:hAnchor="page" w:x="508" w:y="1192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26" w:hRule="exact"/>
        </w:trPr>
        <w:tc>
          <w:tcPr>
            <w:gridSpan w:val="13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framePr w:w="15024" w:h="9187" w:vSpace="418" w:wrap="none" w:hAnchor="page" w:x="508" w:y="119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Завтрак 2</w:t>
            </w:r>
          </w:p>
        </w:tc>
      </w:tr>
      <w:tr>
        <w:trPr>
          <w:trHeight w:val="226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framePr w:w="15024" w:h="9187" w:vSpace="418" w:wrap="none" w:hAnchor="page" w:x="508" w:y="119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Яблоко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framePr w:w="15024" w:h="9187" w:vSpace="418" w:wrap="none" w:hAnchor="page" w:x="508" w:y="119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90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framePr w:w="15024" w:h="9187" w:vSpace="418" w:wrap="none" w:hAnchor="page" w:x="508" w:y="119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framePr w:w="15024" w:h="9187" w:vSpace="418" w:wrap="none" w:hAnchor="page" w:x="508" w:y="119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0,37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framePr w:w="15024" w:h="9187" w:vSpace="418" w:wrap="none" w:hAnchor="page" w:x="508" w:y="119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0,41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framePr w:w="15024" w:h="9187" w:vSpace="418" w:wrap="none" w:hAnchor="page" w:x="508" w:y="119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0,37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framePr w:w="15024" w:h="9187" w:vSpace="418" w:wrap="none" w:hAnchor="page" w:x="508" w:y="119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0,41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framePr w:w="15024" w:h="9187" w:vSpace="418" w:wrap="none" w:hAnchor="page" w:x="508" w:y="119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9,08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framePr w:w="15024" w:h="9187" w:vSpace="418" w:wrap="none" w:hAnchor="page" w:x="508" w:y="119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10,09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framePr w:w="15024" w:h="9187" w:vSpace="418" w:wrap="none" w:hAnchor="page" w:x="508" w:y="119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40,79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framePr w:w="15024" w:h="9187" w:vSpace="418" w:wrap="none" w:hAnchor="page" w:x="508" w:y="119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45,32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framePr w:w="15024" w:h="9187" w:vSpace="418" w:wrap="none" w:hAnchor="page" w:x="508" w:y="119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256</w:t>
            </w:r>
          </w:p>
        </w:tc>
      </w:tr>
      <w:tr>
        <w:trPr>
          <w:trHeight w:val="226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framePr w:w="15024" w:h="9187" w:vSpace="418" w:wrap="none" w:hAnchor="page" w:x="508" w:y="119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Итого.за завтрак 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framePr w:w="15024" w:h="9187" w:vSpace="418" w:wrap="none" w:hAnchor="page" w:x="508" w:y="119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90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framePr w:w="15024" w:h="9187" w:vSpace="418" w:wrap="none" w:hAnchor="page" w:x="508" w:y="119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framePr w:w="15024" w:h="9187" w:vSpace="418" w:wrap="none" w:hAnchor="page" w:x="508" w:y="119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0,37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framePr w:w="15024" w:h="9187" w:vSpace="418" w:wrap="none" w:hAnchor="page" w:x="508" w:y="119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0,41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framePr w:w="15024" w:h="9187" w:vSpace="418" w:wrap="none" w:hAnchor="page" w:x="508" w:y="119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0,37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framePr w:w="15024" w:h="9187" w:vSpace="418" w:wrap="none" w:hAnchor="page" w:x="508" w:y="119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0,41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framePr w:w="15024" w:h="9187" w:vSpace="418" w:wrap="none" w:hAnchor="page" w:x="508" w:y="119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9,08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framePr w:w="15024" w:h="9187" w:vSpace="418" w:wrap="none" w:hAnchor="page" w:x="508" w:y="119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10,09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framePr w:w="15024" w:h="9187" w:vSpace="418" w:wrap="none" w:hAnchor="page" w:x="508" w:y="119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40,79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framePr w:w="15024" w:h="9187" w:vSpace="418" w:wrap="none" w:hAnchor="page" w:x="508" w:y="119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45,32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framePr w:w="15024" w:h="9187" w:vSpace="418" w:wrap="none" w:hAnchor="page" w:x="508" w:y="1192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21" w:hRule="exact"/>
        </w:trPr>
        <w:tc>
          <w:tcPr>
            <w:gridSpan w:val="13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framePr w:w="15024" w:h="9187" w:vSpace="418" w:wrap="none" w:hAnchor="page" w:x="508" w:y="119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Обед</w:t>
            </w:r>
          </w:p>
        </w:tc>
      </w:tr>
      <w:tr>
        <w:trPr>
          <w:trHeight w:val="226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framePr w:w="15024" w:h="9187" w:vSpace="418" w:wrap="none" w:hAnchor="page" w:x="508" w:y="119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Суп сырный на м/к/бульоне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framePr w:w="15024" w:h="9187" w:vSpace="418" w:wrap="none" w:hAnchor="page" w:x="508" w:y="119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160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framePr w:w="15024" w:h="9187" w:vSpace="418" w:wrap="none" w:hAnchor="page" w:x="508" w:y="119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180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framePr w:w="15024" w:h="9187" w:vSpace="418" w:wrap="none" w:hAnchor="page" w:x="508" w:y="119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4,58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framePr w:w="15024" w:h="9187" w:vSpace="418" w:wrap="none" w:hAnchor="page" w:x="508" w:y="119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5,15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framePr w:w="15024" w:h="9187" w:vSpace="418" w:wrap="none" w:hAnchor="page" w:x="508" w:y="119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0,38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framePr w:w="15024" w:h="9187" w:vSpace="418" w:wrap="none" w:hAnchor="page" w:x="508" w:y="119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0,43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framePr w:w="15024" w:h="9187" w:vSpace="418" w:wrap="none" w:hAnchor="page" w:x="508" w:y="119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12,9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framePr w:w="15024" w:h="9187" w:vSpace="418" w:wrap="none" w:hAnchor="page" w:x="508" w:y="119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14,51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framePr w:w="15024" w:h="9187" w:vSpace="418" w:wrap="none" w:hAnchor="page" w:x="508" w:y="119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81,49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framePr w:w="15024" w:h="9187" w:vSpace="418" w:wrap="none" w:hAnchor="page" w:x="508" w:y="119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91,69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framePr w:w="15024" w:h="9187" w:vSpace="418" w:wrap="none" w:hAnchor="page" w:x="508" w:y="1192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21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framePr w:w="15024" w:h="9187" w:vSpace="418" w:wrap="none" w:hAnchor="page" w:x="508" w:y="119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Мясные биточки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framePr w:w="15024" w:h="9187" w:vSpace="418" w:wrap="none" w:hAnchor="page" w:x="508" w:y="119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framePr w:w="15024" w:h="9187" w:vSpace="418" w:wrap="none" w:hAnchor="page" w:x="508" w:y="119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87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framePr w:w="15024" w:h="9187" w:vSpace="418" w:wrap="none" w:hAnchor="page" w:x="508" w:y="119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framePr w:w="15024" w:h="9187" w:vSpace="418" w:wrap="none" w:hAnchor="page" w:x="508" w:y="119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16,29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framePr w:w="15024" w:h="9187" w:vSpace="418" w:wrap="none" w:hAnchor="page" w:x="508" w:y="119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framePr w:w="15024" w:h="9187" w:vSpace="418" w:wrap="none" w:hAnchor="page" w:x="508" w:y="119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19,93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framePr w:w="15024" w:h="9187" w:vSpace="418" w:wrap="none" w:hAnchor="page" w:x="508" w:y="119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framePr w:w="15024" w:h="9187" w:vSpace="418" w:wrap="none" w:hAnchor="page" w:x="508" w:y="119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2,6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framePr w:w="15024" w:h="9187" w:vSpace="418" w:wrap="none" w:hAnchor="page" w:x="508" w:y="119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framePr w:w="15024" w:h="9187" w:vSpace="418" w:wrap="none" w:hAnchor="page" w:x="508" w:y="119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249,48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framePr w:w="15024" w:h="9187" w:vSpace="418" w:wrap="none" w:hAnchor="page" w:x="508" w:y="1192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21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framePr w:w="15024" w:h="9187" w:vSpace="418" w:wrap="none" w:hAnchor="page" w:x="508" w:y="119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Суп пшенный диетический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framePr w:w="15024" w:h="9187" w:vSpace="418" w:wrap="none" w:hAnchor="page" w:x="508" w:y="119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160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framePr w:w="15024" w:h="9187" w:vSpace="418" w:wrap="none" w:hAnchor="page" w:x="508" w:y="119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framePr w:w="15024" w:h="9187" w:vSpace="418" w:wrap="none" w:hAnchor="page" w:x="508" w:y="119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framePr w:w="15024" w:h="9187" w:vSpace="418" w:wrap="none" w:hAnchor="page" w:x="508" w:y="119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framePr w:w="15024" w:h="9187" w:vSpace="418" w:wrap="none" w:hAnchor="page" w:x="508" w:y="119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framePr w:w="15024" w:h="9187" w:vSpace="418" w:wrap="none" w:hAnchor="page" w:x="508" w:y="119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framePr w:w="15024" w:h="9187" w:vSpace="418" w:wrap="none" w:hAnchor="page" w:x="508" w:y="119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framePr w:w="15024" w:h="9187" w:vSpace="418" w:wrap="none" w:hAnchor="page" w:x="508" w:y="119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framePr w:w="15024" w:h="9187" w:vSpace="418" w:wrap="none" w:hAnchor="page" w:x="508" w:y="119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framePr w:w="15024" w:h="9187" w:vSpace="418" w:wrap="none" w:hAnchor="page" w:x="508" w:y="119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framePr w:w="15024" w:h="9187" w:vSpace="418" w:wrap="none" w:hAnchor="page" w:x="508" w:y="119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</w:t>
            </w:r>
          </w:p>
        </w:tc>
      </w:tr>
      <w:tr>
        <w:trPr>
          <w:trHeight w:val="226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framePr w:w="15024" w:h="9187" w:vSpace="418" w:wrap="none" w:hAnchor="page" w:x="508" w:y="119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Каша гречневая рассыпчатая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framePr w:w="15024" w:h="9187" w:vSpace="418" w:wrap="none" w:hAnchor="page" w:x="508" w:y="119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framePr w:w="15024" w:h="9187" w:vSpace="418" w:wrap="none" w:hAnchor="page" w:x="508" w:y="119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130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framePr w:w="15024" w:h="9187" w:vSpace="418" w:wrap="none" w:hAnchor="page" w:x="508" w:y="119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framePr w:w="15024" w:h="9187" w:vSpace="418" w:wrap="none" w:hAnchor="page" w:x="508" w:y="119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7,4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framePr w:w="15024" w:h="9187" w:vSpace="418" w:wrap="none" w:hAnchor="page" w:x="508" w:y="119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framePr w:w="15024" w:h="9187" w:vSpace="418" w:wrap="none" w:hAnchor="page" w:x="508" w:y="119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6,28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framePr w:w="15024" w:h="9187" w:vSpace="418" w:wrap="none" w:hAnchor="page" w:x="508" w:y="119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framePr w:w="15024" w:h="9187" w:vSpace="418" w:wrap="none" w:hAnchor="page" w:x="508" w:y="119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35,62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framePr w:w="15024" w:h="9187" w:vSpace="418" w:wrap="none" w:hAnchor="page" w:x="508" w:y="119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framePr w:w="15024" w:h="9187" w:vSpace="418" w:wrap="none" w:hAnchor="page" w:x="508" w:y="119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233,98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framePr w:w="15024" w:h="9187" w:vSpace="418" w:wrap="none" w:hAnchor="page" w:x="508" w:y="1192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21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framePr w:w="15024" w:h="9187" w:vSpace="418" w:wrap="none" w:hAnchor="page" w:x="508" w:y="119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Мясные биточки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framePr w:w="15024" w:h="9187" w:vSpace="418" w:wrap="none" w:hAnchor="page" w:x="508" w:y="119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87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framePr w:w="15024" w:h="9187" w:vSpace="418" w:wrap="none" w:hAnchor="page" w:x="508" w:y="119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framePr w:w="15024" w:h="9187" w:vSpace="418" w:wrap="none" w:hAnchor="page" w:x="508" w:y="119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16,29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framePr w:w="15024" w:h="9187" w:vSpace="418" w:wrap="none" w:hAnchor="page" w:x="508" w:y="119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framePr w:w="15024" w:h="9187" w:vSpace="418" w:wrap="none" w:hAnchor="page" w:x="508" w:y="119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19,93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framePr w:w="15024" w:h="9187" w:vSpace="418" w:wrap="none" w:hAnchor="page" w:x="508" w:y="119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framePr w:w="15024" w:h="9187" w:vSpace="418" w:wrap="none" w:hAnchor="page" w:x="508" w:y="119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2,6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framePr w:w="15024" w:h="9187" w:vSpace="418" w:wrap="none" w:hAnchor="page" w:x="508" w:y="119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framePr w:w="15024" w:h="9187" w:vSpace="418" w:wrap="none" w:hAnchor="page" w:x="508" w:y="119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249,48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framePr w:w="15024" w:h="9187" w:vSpace="418" w:wrap="none" w:hAnchor="page" w:x="508" w:y="119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framePr w:w="15024" w:h="9187" w:vSpace="418" w:wrap="none" w:hAnchor="page" w:x="508" w:y="1192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21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framePr w:w="15024" w:h="9187" w:vSpace="418" w:wrap="none" w:hAnchor="page" w:x="508" w:y="119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Каша гречневая рассыпчатая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framePr w:w="15024" w:h="9187" w:vSpace="418" w:wrap="none" w:hAnchor="page" w:x="508" w:y="119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framePr w:w="15024" w:h="9187" w:vSpace="418" w:wrap="none" w:hAnchor="page" w:x="508" w:y="119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framePr w:w="15024" w:h="9187" w:vSpace="418" w:wrap="none" w:hAnchor="page" w:x="508" w:y="119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6,26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framePr w:w="15024" w:h="9187" w:vSpace="418" w:wrap="none" w:hAnchor="page" w:x="508" w:y="119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framePr w:w="15024" w:h="9187" w:vSpace="418" w:wrap="none" w:hAnchor="page" w:x="508" w:y="119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5,31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framePr w:w="15024" w:h="9187" w:vSpace="418" w:wrap="none" w:hAnchor="page" w:x="508" w:y="119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framePr w:w="15024" w:h="9187" w:vSpace="418" w:wrap="none" w:hAnchor="page" w:x="508" w:y="119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30,14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framePr w:w="15024" w:h="9187" w:vSpace="418" w:wrap="none" w:hAnchor="page" w:x="508" w:y="119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framePr w:w="15024" w:h="9187" w:vSpace="418" w:wrap="none" w:hAnchor="page" w:x="508" w:y="119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197,97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framePr w:w="15024" w:h="9187" w:vSpace="418" w:wrap="none" w:hAnchor="page" w:x="508" w:y="119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framePr w:w="15024" w:h="9187" w:vSpace="418" w:wrap="none" w:hAnchor="page" w:x="508" w:y="1192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21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framePr w:w="15024" w:h="9187" w:vSpace="418" w:wrap="none" w:hAnchor="page" w:x="508" w:y="119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Салат из помидоров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framePr w:w="15024" w:h="9187" w:vSpace="418" w:wrap="none" w:hAnchor="page" w:x="508" w:y="119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framePr w:w="15024" w:h="9187" w:vSpace="418" w:wrap="none" w:hAnchor="page" w:x="508" w:y="119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50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framePr w:w="15024" w:h="9187" w:vSpace="418" w:wrap="none" w:hAnchor="page" w:x="508" w:y="119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framePr w:w="15024" w:h="9187" w:vSpace="418" w:wrap="none" w:hAnchor="page" w:x="508" w:y="119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0,34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framePr w:w="15024" w:h="9187" w:vSpace="418" w:wrap="none" w:hAnchor="page" w:x="508" w:y="119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framePr w:w="15024" w:h="9187" w:vSpace="418" w:wrap="none" w:hAnchor="page" w:x="508" w:y="119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2,5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framePr w:w="15024" w:h="9187" w:vSpace="418" w:wrap="none" w:hAnchor="page" w:x="508" w:y="119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framePr w:w="15024" w:h="9187" w:vSpace="418" w:wrap="none" w:hAnchor="page" w:x="508" w:y="119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1,84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framePr w:w="15024" w:h="9187" w:vSpace="418" w:wrap="none" w:hAnchor="page" w:x="508" w:y="119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framePr w:w="15024" w:h="9187" w:vSpace="418" w:wrap="none" w:hAnchor="page" w:x="508" w:y="119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31,07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framePr w:w="15024" w:h="9187" w:vSpace="418" w:wrap="none" w:hAnchor="page" w:x="508" w:y="119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545</w:t>
            </w:r>
          </w:p>
        </w:tc>
      </w:tr>
      <w:tr>
        <w:trPr>
          <w:trHeight w:val="226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framePr w:w="15024" w:h="9187" w:vSpace="418" w:wrap="none" w:hAnchor="page" w:x="508" w:y="119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Салат из помидоров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framePr w:w="15024" w:h="9187" w:vSpace="418" w:wrap="none" w:hAnchor="page" w:x="508" w:y="119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framePr w:w="15024" w:h="9187" w:vSpace="418" w:wrap="none" w:hAnchor="page" w:x="508" w:y="119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framePr w:w="15024" w:h="9187" w:vSpace="418" w:wrap="none" w:hAnchor="page" w:x="508" w:y="119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0,27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framePr w:w="15024" w:h="9187" w:vSpace="418" w:wrap="none" w:hAnchor="page" w:x="508" w:y="119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framePr w:w="15024" w:h="9187" w:vSpace="418" w:wrap="none" w:hAnchor="page" w:x="508" w:y="119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framePr w:w="15024" w:h="9187" w:vSpace="418" w:wrap="none" w:hAnchor="page" w:x="508" w:y="119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framePr w:w="15024" w:h="9187" w:vSpace="418" w:wrap="none" w:hAnchor="page" w:x="508" w:y="119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1,47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framePr w:w="15024" w:h="9187" w:vSpace="418" w:wrap="none" w:hAnchor="page" w:x="508" w:y="119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framePr w:w="15024" w:h="9187" w:vSpace="418" w:wrap="none" w:hAnchor="page" w:x="508" w:y="119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24,86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framePr w:w="15024" w:h="9187" w:vSpace="418" w:wrap="none" w:hAnchor="page" w:x="508" w:y="119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framePr w:w="15024" w:h="9187" w:vSpace="418" w:wrap="none" w:hAnchor="page" w:x="508" w:y="119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545</w:t>
            </w:r>
          </w:p>
        </w:tc>
      </w:tr>
      <w:tr>
        <w:trPr>
          <w:trHeight w:val="221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framePr w:w="15024" w:h="9187" w:vSpace="418" w:wrap="none" w:hAnchor="page" w:x="508" w:y="119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Хлеб ржаной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framePr w:w="15024" w:h="9187" w:vSpace="418" w:wrap="none" w:hAnchor="page" w:x="508" w:y="119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framePr w:w="15024" w:h="9187" w:vSpace="418" w:wrap="none" w:hAnchor="page" w:x="508" w:y="119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framePr w:w="15024" w:h="9187" w:vSpace="418" w:wrap="none" w:hAnchor="page" w:x="508" w:y="119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framePr w:w="15024" w:h="9187" w:vSpace="418" w:wrap="none" w:hAnchor="page" w:x="508" w:y="119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2,68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framePr w:w="15024" w:h="9187" w:vSpace="418" w:wrap="none" w:hAnchor="page" w:x="508" w:y="119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framePr w:w="15024" w:h="9187" w:vSpace="418" w:wrap="none" w:hAnchor="page" w:x="508" w:y="119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0,45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framePr w:w="15024" w:h="9187" w:vSpace="418" w:wrap="none" w:hAnchor="page" w:x="508" w:y="119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framePr w:w="15024" w:h="9187" w:vSpace="418" w:wrap="none" w:hAnchor="page" w:x="508" w:y="119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19,82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framePr w:w="15024" w:h="9187" w:vSpace="418" w:wrap="none" w:hAnchor="page" w:x="508" w:y="119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framePr w:w="15024" w:h="9187" w:vSpace="418" w:wrap="none" w:hAnchor="page" w:x="508" w:y="119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84,53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framePr w:w="15024" w:h="9187" w:vSpace="418" w:wrap="none" w:hAnchor="page" w:x="508" w:y="119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562</w:t>
            </w:r>
          </w:p>
        </w:tc>
      </w:tr>
      <w:tr>
        <w:trPr>
          <w:trHeight w:val="226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framePr w:w="15024" w:h="9187" w:vSpace="418" w:wrap="none" w:hAnchor="page" w:x="508" w:y="119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Компот из яблок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framePr w:w="15024" w:h="9187" w:vSpace="418" w:wrap="none" w:hAnchor="page" w:x="508" w:y="119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framePr w:w="15024" w:h="9187" w:vSpace="418" w:wrap="none" w:hAnchor="page" w:x="508" w:y="119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180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framePr w:w="15024" w:h="9187" w:vSpace="418" w:wrap="none" w:hAnchor="page" w:x="508" w:y="119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framePr w:w="15024" w:h="9187" w:vSpace="418" w:wrap="none" w:hAnchor="page" w:x="508" w:y="119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6,98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framePr w:w="15024" w:h="9187" w:vSpace="418" w:wrap="none" w:hAnchor="page" w:x="508" w:y="119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framePr w:w="15024" w:h="9187" w:vSpace="418" w:wrap="none" w:hAnchor="page" w:x="508" w:y="119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6,98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framePr w:w="15024" w:h="9187" w:vSpace="418" w:wrap="none" w:hAnchor="page" w:x="508" w:y="119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framePr w:w="15024" w:h="9187" w:vSpace="418" w:wrap="none" w:hAnchor="page" w:x="508" w:y="119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16,07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framePr w:w="15024" w:h="9187" w:vSpace="418" w:wrap="none" w:hAnchor="page" w:x="508" w:y="119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framePr w:w="15024" w:h="9187" w:vSpace="418" w:wrap="none" w:hAnchor="page" w:x="508" w:y="119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62,44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framePr w:w="15024" w:h="9187" w:vSpace="418" w:wrap="none" w:hAnchor="page" w:x="508" w:y="119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124</w:t>
            </w:r>
          </w:p>
        </w:tc>
      </w:tr>
      <w:tr>
        <w:trPr>
          <w:trHeight w:val="226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framePr w:w="15024" w:h="9187" w:vSpace="418" w:wrap="none" w:hAnchor="page" w:x="508" w:y="119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Хлеб ржаной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framePr w:w="15024" w:h="9187" w:vSpace="418" w:wrap="none" w:hAnchor="page" w:x="508" w:y="119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framePr w:w="15024" w:h="9187" w:vSpace="418" w:wrap="none" w:hAnchor="page" w:x="508" w:y="119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framePr w:w="15024" w:h="9187" w:vSpace="418" w:wrap="none" w:hAnchor="page" w:x="508" w:y="119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2,38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framePr w:w="15024" w:h="9187" w:vSpace="418" w:wrap="none" w:hAnchor="page" w:x="508" w:y="119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framePr w:w="15024" w:h="9187" w:vSpace="418" w:wrap="none" w:hAnchor="page" w:x="508" w:y="119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framePr w:w="15024" w:h="9187" w:vSpace="418" w:wrap="none" w:hAnchor="page" w:x="508" w:y="119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framePr w:w="15024" w:h="9187" w:vSpace="418" w:wrap="none" w:hAnchor="page" w:x="508" w:y="119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17,62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framePr w:w="15024" w:h="9187" w:vSpace="418" w:wrap="none" w:hAnchor="page" w:x="508" w:y="119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framePr w:w="15024" w:h="9187" w:vSpace="418" w:wrap="none" w:hAnchor="page" w:x="508" w:y="119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75,13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framePr w:w="15024" w:h="9187" w:vSpace="418" w:wrap="none" w:hAnchor="page" w:x="508" w:y="119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framePr w:w="15024" w:h="9187" w:vSpace="418" w:wrap="none" w:hAnchor="page" w:x="508" w:y="119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562</w:t>
            </w:r>
          </w:p>
        </w:tc>
      </w:tr>
      <w:tr>
        <w:trPr>
          <w:trHeight w:val="221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framePr w:w="15024" w:h="9187" w:vSpace="418" w:wrap="none" w:hAnchor="page" w:x="508" w:y="119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Компот из яблок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framePr w:w="15024" w:h="9187" w:vSpace="418" w:wrap="none" w:hAnchor="page" w:x="508" w:y="119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160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framePr w:w="15024" w:h="9187" w:vSpace="418" w:wrap="none" w:hAnchor="page" w:x="508" w:y="119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framePr w:w="15024" w:h="9187" w:vSpace="418" w:wrap="none" w:hAnchor="page" w:x="508" w:y="119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6,2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framePr w:w="15024" w:h="9187" w:vSpace="418" w:wrap="none" w:hAnchor="page" w:x="508" w:y="119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framePr w:w="15024" w:h="9187" w:vSpace="418" w:wrap="none" w:hAnchor="page" w:x="508" w:y="119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6,2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framePr w:w="15024" w:h="9187" w:vSpace="418" w:wrap="none" w:hAnchor="page" w:x="508" w:y="119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framePr w:w="15024" w:h="9187" w:vSpace="418" w:wrap="none" w:hAnchor="page" w:x="508" w:y="119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14,28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framePr w:w="15024" w:h="9187" w:vSpace="418" w:wrap="none" w:hAnchor="page" w:x="508" w:y="119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framePr w:w="15024" w:h="9187" w:vSpace="418" w:wrap="none" w:hAnchor="page" w:x="508" w:y="119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55,5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framePr w:w="15024" w:h="9187" w:vSpace="418" w:wrap="none" w:hAnchor="page" w:x="508" w:y="119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framePr w:w="15024" w:h="9187" w:vSpace="418" w:wrap="none" w:hAnchor="page" w:x="508" w:y="119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124</w:t>
            </w:r>
          </w:p>
        </w:tc>
      </w:tr>
      <w:tr>
        <w:trPr>
          <w:trHeight w:val="226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framePr w:w="15024" w:h="9187" w:vSpace="418" w:wrap="none" w:hAnchor="page" w:x="508" w:y="119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Итого за обед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framePr w:w="15024" w:h="9187" w:vSpace="418" w:wrap="none" w:hAnchor="page" w:x="508" w:y="119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757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framePr w:w="15024" w:h="9187" w:vSpace="418" w:wrap="none" w:hAnchor="page" w:x="508" w:y="119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672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framePr w:w="15024" w:h="9187" w:vSpace="418" w:wrap="none" w:hAnchor="page" w:x="508" w:y="119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35,98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framePr w:w="15024" w:h="9187" w:vSpace="418" w:wrap="none" w:hAnchor="page" w:x="508" w:y="119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38,84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framePr w:w="15024" w:h="9187" w:vSpace="418" w:wrap="none" w:hAnchor="page" w:x="508" w:y="119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34,22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framePr w:w="15024" w:h="9187" w:vSpace="418" w:wrap="none" w:hAnchor="page" w:x="508" w:y="119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36,57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framePr w:w="15024" w:h="9187" w:vSpace="418" w:wrap="none" w:hAnchor="page" w:x="508" w:y="119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79,01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framePr w:w="15024" w:h="9187" w:vSpace="418" w:wrap="none" w:hAnchor="page" w:x="508" w:y="119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90,46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framePr w:w="15024" w:h="9187" w:vSpace="418" w:wrap="none" w:hAnchor="page" w:x="508" w:y="119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684,43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framePr w:w="15024" w:h="9187" w:vSpace="418" w:wrap="none" w:hAnchor="page" w:x="508" w:y="119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753,19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framePr w:w="15024" w:h="9187" w:vSpace="418" w:wrap="none" w:hAnchor="page" w:x="508" w:y="1192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26" w:hRule="exact"/>
        </w:trPr>
        <w:tc>
          <w:tcPr>
            <w:gridSpan w:val="13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framePr w:w="15024" w:h="9187" w:vSpace="418" w:wrap="none" w:hAnchor="page" w:x="508" w:y="119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Полдник</w:t>
            </w:r>
          </w:p>
        </w:tc>
      </w:tr>
      <w:tr>
        <w:trPr>
          <w:trHeight w:val="226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framePr w:w="15024" w:h="9187" w:vSpace="418" w:wrap="none" w:hAnchor="page" w:x="508" w:y="119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Кефир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framePr w:w="15024" w:h="9187" w:vSpace="418" w:wrap="none" w:hAnchor="page" w:x="508" w:y="119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125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framePr w:w="15024" w:h="9187" w:vSpace="418" w:wrap="none" w:hAnchor="page" w:x="508" w:y="119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130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framePr w:w="15024" w:h="9187" w:vSpace="418" w:wrap="none" w:hAnchor="page" w:x="508" w:y="119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3,59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framePr w:w="15024" w:h="9187" w:vSpace="418" w:wrap="none" w:hAnchor="page" w:x="508" w:y="119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3,73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framePr w:w="15024" w:h="9187" w:vSpace="418" w:wrap="none" w:hAnchor="page" w:x="508" w:y="119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3,97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framePr w:w="15024" w:h="9187" w:vSpace="418" w:wrap="none" w:hAnchor="page" w:x="508" w:y="119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4,13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framePr w:w="15024" w:h="9187" w:vSpace="418" w:wrap="none" w:hAnchor="page" w:x="508" w:y="119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4,94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framePr w:w="15024" w:h="9187" w:vSpace="418" w:wrap="none" w:hAnchor="page" w:x="508" w:y="119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5,14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framePr w:w="15024" w:h="9187" w:vSpace="418" w:wrap="none" w:hAnchor="page" w:x="508" w:y="119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69,26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framePr w:w="15024" w:h="9187" w:vSpace="418" w:wrap="none" w:hAnchor="page" w:x="508" w:y="119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72,03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framePr w:w="15024" w:h="9187" w:vSpace="418" w:wrap="none" w:hAnchor="page" w:x="508" w:y="119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126</w:t>
            </w:r>
          </w:p>
        </w:tc>
      </w:tr>
      <w:tr>
        <w:trPr>
          <w:trHeight w:val="221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framePr w:w="15024" w:h="9187" w:vSpace="418" w:wrap="none" w:hAnchor="page" w:x="508" w:y="119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Булка с повидлом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framePr w:w="15024" w:h="9187" w:vSpace="418" w:wrap="none" w:hAnchor="page" w:x="508" w:y="119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75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framePr w:w="15024" w:h="9187" w:vSpace="418" w:wrap="none" w:hAnchor="page" w:x="508" w:y="119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framePr w:w="15024" w:h="9187" w:vSpace="418" w:wrap="none" w:hAnchor="page" w:x="508" w:y="119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framePr w:w="15024" w:h="9187" w:vSpace="418" w:wrap="none" w:hAnchor="page" w:x="508" w:y="119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framePr w:w="15024" w:h="9187" w:vSpace="418" w:wrap="none" w:hAnchor="page" w:x="508" w:y="119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framePr w:w="15024" w:h="9187" w:vSpace="418" w:wrap="none" w:hAnchor="page" w:x="508" w:y="119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framePr w:w="15024" w:h="9187" w:vSpace="418" w:wrap="none" w:hAnchor="page" w:x="508" w:y="119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framePr w:w="15024" w:h="9187" w:vSpace="418" w:wrap="none" w:hAnchor="page" w:x="508" w:y="119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framePr w:w="15024" w:h="9187" w:vSpace="418" w:wrap="none" w:hAnchor="page" w:x="508" w:y="119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framePr w:w="15024" w:h="9187" w:vSpace="418" w:wrap="none" w:hAnchor="page" w:x="508" w:y="119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framePr w:w="15024" w:h="9187" w:vSpace="418" w:wrap="none" w:hAnchor="page" w:x="508" w:y="1192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26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framePr w:w="15024" w:h="9187" w:vSpace="418" w:wrap="none" w:hAnchor="page" w:x="508" w:y="119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Сухарик с сахаром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framePr w:w="15024" w:h="9187" w:vSpace="418" w:wrap="none" w:hAnchor="page" w:x="508" w:y="119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framePr w:w="15024" w:h="9187" w:vSpace="418" w:wrap="none" w:hAnchor="page" w:x="508" w:y="119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framePr w:w="15024" w:h="9187" w:vSpace="418" w:wrap="none" w:hAnchor="page" w:x="508" w:y="119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framePr w:w="15024" w:h="9187" w:vSpace="418" w:wrap="none" w:hAnchor="page" w:x="508" w:y="119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3,98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framePr w:w="15024" w:h="9187" w:vSpace="418" w:wrap="none" w:hAnchor="page" w:x="508" w:y="119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framePr w:w="15024" w:h="9187" w:vSpace="418" w:wrap="none" w:hAnchor="page" w:x="508" w:y="119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framePr w:w="15024" w:h="9187" w:vSpace="418" w:wrap="none" w:hAnchor="page" w:x="508" w:y="119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framePr w:w="15024" w:h="9187" w:vSpace="418" w:wrap="none" w:hAnchor="page" w:x="508" w:y="119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31,23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framePr w:w="15024" w:h="9187" w:vSpace="418" w:wrap="none" w:hAnchor="page" w:x="508" w:y="119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framePr w:w="15024" w:h="9187" w:vSpace="418" w:wrap="none" w:hAnchor="page" w:x="508" w:y="119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132,27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framePr w:w="15024" w:h="9187" w:vSpace="418" w:wrap="none" w:hAnchor="page" w:x="508" w:y="119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63</w:t>
            </w:r>
          </w:p>
        </w:tc>
      </w:tr>
      <w:tr>
        <w:trPr>
          <w:trHeight w:val="226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framePr w:w="15024" w:h="9187" w:vSpace="418" w:wrap="none" w:hAnchor="page" w:x="508" w:y="119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Итого за полдник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framePr w:w="15024" w:h="9187" w:vSpace="418" w:wrap="none" w:hAnchor="page" w:x="508" w:y="119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framePr w:w="15024" w:h="9187" w:vSpace="418" w:wrap="none" w:hAnchor="page" w:x="508" w:y="119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170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framePr w:w="15024" w:h="9187" w:vSpace="418" w:wrap="none" w:hAnchor="page" w:x="508" w:y="119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3,59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framePr w:w="15024" w:h="9187" w:vSpace="418" w:wrap="none" w:hAnchor="page" w:x="508" w:y="119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7,71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framePr w:w="15024" w:h="9187" w:vSpace="418" w:wrap="none" w:hAnchor="page" w:x="508" w:y="119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3,97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framePr w:w="15024" w:h="9187" w:vSpace="418" w:wrap="none" w:hAnchor="page" w:x="508" w:y="119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4,93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framePr w:w="15024" w:h="9187" w:vSpace="418" w:wrap="none" w:hAnchor="page" w:x="508" w:y="119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4,94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framePr w:w="15024" w:h="9187" w:vSpace="418" w:wrap="none" w:hAnchor="page" w:x="508" w:y="119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36,37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framePr w:w="15024" w:h="9187" w:vSpace="418" w:wrap="none" w:hAnchor="page" w:x="508" w:y="119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69,26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framePr w:w="15024" w:h="9187" w:vSpace="418" w:wrap="none" w:hAnchor="page" w:x="508" w:y="119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204,3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framePr w:w="15024" w:h="9187" w:vSpace="418" w:wrap="none" w:hAnchor="page" w:x="508" w:y="1192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21" w:hRule="exact"/>
        </w:trPr>
        <w:tc>
          <w:tcPr>
            <w:gridSpan w:val="13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framePr w:w="15024" w:h="9187" w:vSpace="418" w:wrap="none" w:hAnchor="page" w:x="508" w:y="119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Ужин 1</w:t>
            </w:r>
          </w:p>
        </w:tc>
      </w:tr>
      <w:tr>
        <w:trPr>
          <w:trHeight w:val="221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framePr w:w="15024" w:h="9187" w:vSpace="418" w:wrap="none" w:hAnchor="page" w:x="508" w:y="119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Запеканка творожная с яблоком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framePr w:w="15024" w:h="9187" w:vSpace="418" w:wrap="none" w:hAnchor="page" w:x="508" w:y="119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135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framePr w:w="15024" w:h="9187" w:vSpace="418" w:wrap="none" w:hAnchor="page" w:x="508" w:y="119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135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framePr w:w="15024" w:h="9187" w:vSpace="418" w:wrap="none" w:hAnchor="page" w:x="508" w:y="119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18,45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framePr w:w="15024" w:h="9187" w:vSpace="418" w:wrap="none" w:hAnchor="page" w:x="508" w:y="119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18,45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framePr w:w="15024" w:h="9187" w:vSpace="418" w:wrap="none" w:hAnchor="page" w:x="508" w:y="119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12,2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framePr w:w="15024" w:h="9187" w:vSpace="418" w:wrap="none" w:hAnchor="page" w:x="508" w:y="119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12,2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framePr w:w="15024" w:h="9187" w:vSpace="418" w:wrap="none" w:hAnchor="page" w:x="508" w:y="119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13,39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framePr w:w="15024" w:h="9187" w:vSpace="418" w:wrap="none" w:hAnchor="page" w:x="508" w:y="119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13,39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framePr w:w="15024" w:h="9187" w:vSpace="418" w:wrap="none" w:hAnchor="page" w:x="508" w:y="119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244,79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framePr w:w="15024" w:h="9187" w:vSpace="418" w:wrap="none" w:hAnchor="page" w:x="508" w:y="119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244,79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framePr w:w="15024" w:h="9187" w:vSpace="418" w:wrap="none" w:hAnchor="page" w:x="508" w:y="1192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26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framePr w:w="15024" w:h="9187" w:vSpace="418" w:wrap="none" w:hAnchor="page" w:x="508" w:y="119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Шоколадная подлива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framePr w:w="15024" w:h="9187" w:vSpace="418" w:wrap="none" w:hAnchor="page" w:x="508" w:y="119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50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framePr w:w="15024" w:h="9187" w:vSpace="418" w:wrap="none" w:hAnchor="page" w:x="508" w:y="119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50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framePr w:w="15024" w:h="9187" w:vSpace="418" w:wrap="none" w:hAnchor="page" w:x="508" w:y="119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3,6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framePr w:w="15024" w:h="9187" w:vSpace="418" w:wrap="none" w:hAnchor="page" w:x="508" w:y="119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3,6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framePr w:w="15024" w:h="9187" w:vSpace="418" w:wrap="none" w:hAnchor="page" w:x="508" w:y="119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4,2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framePr w:w="15024" w:h="9187" w:vSpace="418" w:wrap="none" w:hAnchor="page" w:x="508" w:y="119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4,2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framePr w:w="15024" w:h="9187" w:vSpace="418" w:wrap="none" w:hAnchor="page" w:x="508" w:y="119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27,8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framePr w:w="15024" w:h="9187" w:vSpace="418" w:wrap="none" w:hAnchor="page" w:x="508" w:y="119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27,8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framePr w:w="15024" w:h="9187" w:vSpace="418" w:wrap="none" w:hAnchor="page" w:x="508" w:y="119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164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framePr w:w="15024" w:h="9187" w:vSpace="418" w:wrap="none" w:hAnchor="page" w:x="508" w:y="119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164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framePr w:w="15024" w:h="9187" w:vSpace="418" w:wrap="none" w:hAnchor="page" w:x="508" w:y="1192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21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framePr w:w="15024" w:h="9187" w:vSpace="418" w:wrap="none" w:hAnchor="page" w:x="508" w:y="119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Сок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framePr w:w="15024" w:h="9187" w:vSpace="418" w:wrap="none" w:hAnchor="page" w:x="508" w:y="119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framePr w:w="15024" w:h="9187" w:vSpace="418" w:wrap="none" w:hAnchor="page" w:x="508" w:y="119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150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framePr w:w="15024" w:h="9187" w:vSpace="418" w:wrap="none" w:hAnchor="page" w:x="508" w:y="119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0,43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framePr w:w="15024" w:h="9187" w:vSpace="418" w:wrap="none" w:hAnchor="page" w:x="508" w:y="119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0,65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framePr w:w="15024" w:h="9187" w:vSpace="418" w:wrap="none" w:hAnchor="page" w:x="508" w:y="119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framePr w:w="15024" w:h="9187" w:vSpace="418" w:wrap="none" w:hAnchor="page" w:x="508" w:y="119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framePr w:w="15024" w:h="9187" w:vSpace="418" w:wrap="none" w:hAnchor="page" w:x="508" w:y="119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11,56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framePr w:w="15024" w:h="9187" w:vSpace="418" w:wrap="none" w:hAnchor="page" w:x="508" w:y="119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17,34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framePr w:w="15024" w:h="9187" w:vSpace="418" w:wrap="none" w:hAnchor="page" w:x="508" w:y="119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50,37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framePr w:w="15024" w:h="9187" w:vSpace="418" w:wrap="none" w:hAnchor="page" w:x="508" w:y="119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75,56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framePr w:w="15024" w:h="9187" w:vSpace="418" w:wrap="none" w:hAnchor="page" w:x="508" w:y="119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436</w:t>
            </w:r>
          </w:p>
        </w:tc>
      </w:tr>
      <w:tr>
        <w:trPr>
          <w:trHeight w:val="221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framePr w:w="15024" w:h="9187" w:vSpace="418" w:wrap="none" w:hAnchor="page" w:x="508" w:y="119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Итого за ужин 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framePr w:w="15024" w:h="9187" w:vSpace="418" w:wrap="none" w:hAnchor="page" w:x="508" w:y="119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285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framePr w:w="15024" w:h="9187" w:vSpace="418" w:wrap="none" w:hAnchor="page" w:x="508" w:y="119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335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framePr w:w="15024" w:h="9187" w:vSpace="418" w:wrap="none" w:hAnchor="page" w:x="508" w:y="119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22,48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framePr w:w="15024" w:h="9187" w:vSpace="418" w:wrap="none" w:hAnchor="page" w:x="508" w:y="119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22,7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framePr w:w="15024" w:h="9187" w:vSpace="418" w:wrap="none" w:hAnchor="page" w:x="508" w:y="119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16,4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framePr w:w="15024" w:h="9187" w:vSpace="418" w:wrap="none" w:hAnchor="page" w:x="508" w:y="119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16,4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framePr w:w="15024" w:h="9187" w:vSpace="418" w:wrap="none" w:hAnchor="page" w:x="508" w:y="119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52,75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framePr w:w="15024" w:h="9187" w:vSpace="418" w:wrap="none" w:hAnchor="page" w:x="508" w:y="119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58,53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framePr w:w="15024" w:h="9187" w:vSpace="418" w:wrap="none" w:hAnchor="page" w:x="508" w:y="119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459,16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framePr w:w="15024" w:h="9187" w:vSpace="418" w:wrap="none" w:hAnchor="page" w:x="508" w:y="119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484,35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framePr w:w="15024" w:h="9187" w:vSpace="418" w:wrap="none" w:hAnchor="page" w:x="508" w:y="1192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16" w:hRule="exact"/>
        </w:trPr>
        <w:tc>
          <w:tcPr>
            <w:gridSpan w:val="5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framePr w:w="15024" w:h="9187" w:vSpace="418" w:wrap="none" w:hAnchor="page" w:x="508" w:y="1192"/>
              <w:widowControl w:val="0"/>
              <w:shd w:val="clear" w:color="auto" w:fill="auto"/>
              <w:bidi w:val="0"/>
              <w:spacing w:before="0" w:after="0" w:line="240" w:lineRule="auto"/>
              <w:ind w:left="642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Рекомендованный</w:t>
            </w:r>
          </w:p>
        </w:tc>
        <w:tc>
          <w:tcPr>
            <w:gridSpan w:val="8"/>
            <w:tcBorders>
              <w:top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framePr w:w="15024" w:h="9187" w:vSpace="418" w:wrap="none" w:hAnchor="page" w:x="508" w:y="119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ужин 2</w:t>
            </w:r>
          </w:p>
        </w:tc>
      </w:tr>
      <w:tr>
        <w:trPr>
          <w:trHeight w:val="22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framePr w:w="15024" w:h="9187" w:vSpace="418" w:wrap="none" w:hAnchor="page" w:x="508" w:y="119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Итого за рекомендованный ужин 2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framePr w:w="15024" w:h="9187" w:vSpace="418" w:wrap="none" w:hAnchor="page" w:x="508" w:y="119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12"/>
                <w:szCs w:val="12"/>
              </w:rPr>
            </w:pPr>
            <w:r>
              <w:rPr>
                <w:i/>
                <w:iCs/>
                <w:color w:val="3873C5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ru-RU" w:eastAsia="ru-RU" w:bidi="ru-RU"/>
              </w:rPr>
              <w:t>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framePr w:w="15024" w:h="9187" w:vSpace="418" w:wrap="none" w:hAnchor="page" w:x="508" w:y="119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framePr w:w="15024" w:h="9187" w:vSpace="418" w:wrap="none" w:hAnchor="page" w:x="508" w:y="119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framePr w:w="15024" w:h="9187" w:vSpace="418" w:wrap="none" w:hAnchor="page" w:x="508" w:y="119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framePr w:w="15024" w:h="9187" w:vSpace="418" w:wrap="none" w:hAnchor="page" w:x="508" w:y="119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framePr w:w="15024" w:h="9187" w:vSpace="418" w:wrap="none" w:hAnchor="page" w:x="508" w:y="119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framePr w:w="15024" w:h="9187" w:vSpace="418" w:wrap="none" w:hAnchor="page" w:x="508" w:y="119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framePr w:w="15024" w:h="9187" w:vSpace="418" w:wrap="none" w:hAnchor="page" w:x="508" w:y="119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framePr w:w="15024" w:h="9187" w:vSpace="418" w:wrap="none" w:hAnchor="page" w:x="508" w:y="119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framePr w:w="15024" w:h="9187" w:vSpace="418" w:wrap="none" w:hAnchor="page" w:x="508" w:y="119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framePr w:w="15024" w:h="9187" w:vSpace="418" w:wrap="none" w:hAnchor="page" w:x="508" w:y="119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framePr w:w="15024" w:h="9187" w:vSpace="418" w:wrap="none" w:hAnchor="page" w:x="508" w:y="1192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5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framePr w:w="15024" w:h="9187" w:vSpace="418" w:wrap="none" w:hAnchor="page" w:x="508" w:y="119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Итого день</w:t>
            </w:r>
          </w:p>
        </w:tc>
        <w:tc>
          <w:tcPr>
            <w:tcBorders>
              <w:top w:val="single" w:sz="4"/>
              <w:bottom w:val="single" w:sz="4"/>
            </w:tcBorders>
            <w:shd w:val="clear" w:color="auto" w:fill="auto"/>
            <w:vAlign w:val="top"/>
          </w:tcPr>
          <w:p>
            <w:pPr>
              <w:framePr w:w="15024" w:h="9187" w:vSpace="418" w:wrap="none" w:hAnchor="page" w:x="508" w:y="119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framePr w:w="15024" w:h="9187" w:vSpace="418" w:wrap="none" w:hAnchor="page" w:x="508" w:y="119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1781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framePr w:w="15024" w:h="9187" w:vSpace="418" w:wrap="none" w:hAnchor="page" w:x="508" w:y="119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1641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framePr w:w="15024" w:h="9187" w:vSpace="418" w:wrap="none" w:hAnchor="page" w:x="508" w:y="119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83,9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framePr w:w="15024" w:h="9187" w:vSpace="418" w:wrap="none" w:hAnchor="page" w:x="508" w:y="119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92,99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framePr w:w="15024" w:h="9187" w:vSpace="418" w:wrap="none" w:hAnchor="page" w:x="508" w:y="119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71,73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framePr w:w="15024" w:h="9187" w:vSpace="418" w:wrap="none" w:hAnchor="page" w:x="508" w:y="119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76,57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framePr w:w="15024" w:h="9187" w:vSpace="418" w:wrap="none" w:hAnchor="page" w:x="508" w:y="119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180,31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framePr w:w="15024" w:h="9187" w:vSpace="418" w:wrap="none" w:hAnchor="page" w:x="508" w:y="119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235,12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framePr w:w="15024" w:h="9187" w:vSpace="418" w:wrap="none" w:hAnchor="page" w:x="508" w:y="119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1552,4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framePr w:w="15024" w:h="9187" w:vSpace="418" w:wrap="none" w:hAnchor="page" w:x="508" w:y="119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1817,36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framePr w:w="15024" w:h="9187" w:vSpace="418" w:wrap="none" w:hAnchor="page" w:x="508" w:y="1192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15024" w:h="9187" w:vSpace="418" w:wrap="none" w:hAnchor="page" w:x="508" w:y="1192"/>
        <w:widowControl w:val="0"/>
        <w:spacing w:line="1" w:lineRule="exact"/>
      </w:pPr>
    </w:p>
    <w:p>
      <w:pPr>
        <w:pStyle w:val="Style14"/>
        <w:keepNext w:val="0"/>
        <w:keepLines w:val="0"/>
        <w:framePr w:w="1776" w:h="226" w:wrap="none" w:hAnchor="page" w:x="6599" w:y="77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Меню на 04.06.2025</w:t>
      </w:r>
    </w:p>
    <w:p>
      <w:pPr>
        <w:pStyle w:val="Style14"/>
        <w:keepNext w:val="0"/>
        <w:keepLines w:val="0"/>
        <w:framePr w:w="1493" w:h="230" w:wrap="none" w:hAnchor="page" w:x="4478" w:y="1059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b w:val="0"/>
          <w:bCs w:val="0"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(Самойлова Т.Т.)</w:t>
      </w:r>
    </w:p>
    <w:p>
      <w:pPr>
        <w:pStyle w:val="Style4"/>
        <w:keepNext w:val="0"/>
        <w:keepLines w:val="0"/>
        <w:framePr w:w="2194" w:h="235" w:wrap="none" w:hAnchor="page" w:x="537" w:y="1059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Исполнитель: медсестра.</w:t>
      </w:r>
    </w:p>
    <w:p>
      <w:pPr>
        <w:widowControl w:val="0"/>
        <w:spacing w:line="360" w:lineRule="exact"/>
      </w:pPr>
      <w:r>
        <w:drawing>
          <wp:anchor distT="0" distB="0" distL="0" distR="0" simplePos="0" relativeHeight="62914690" behindDoc="1" locked="0" layoutInCell="1" allowOverlap="1">
            <wp:simplePos x="0" y="0"/>
            <wp:positionH relativeFrom="page">
              <wp:posOffset>6869430</wp:posOffset>
            </wp:positionH>
            <wp:positionV relativeFrom="margin">
              <wp:posOffset>0</wp:posOffset>
            </wp:positionV>
            <wp:extent cx="2152015" cy="762000"/>
            <wp:wrapNone/>
            <wp:docPr id="1" name="Shap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ext cx="2152015" cy="76200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1515110" distR="0" simplePos="0" relativeHeight="62914691" behindDoc="1" locked="0" layoutInCell="1" allowOverlap="1">
            <wp:simplePos x="0" y="0"/>
            <wp:positionH relativeFrom="page">
              <wp:posOffset>1855470</wp:posOffset>
            </wp:positionH>
            <wp:positionV relativeFrom="margin">
              <wp:posOffset>6571615</wp:posOffset>
            </wp:positionV>
            <wp:extent cx="420370" cy="316865"/>
            <wp:wrapNone/>
            <wp:docPr id="3" name="Shape 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box 4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ext cx="420370" cy="31686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402" w:line="1" w:lineRule="exact"/>
      </w:pPr>
    </w:p>
    <w:p>
      <w:pPr>
        <w:widowControl w:val="0"/>
        <w:spacing w:line="1" w:lineRule="exact"/>
      </w:pPr>
    </w:p>
    <w:sectPr>
      <w:footnotePr>
        <w:pos w:val="pageBottom"/>
        <w:numFmt w:val="decimal"/>
        <w:numRestart w:val="continuous"/>
      </w:footnotePr>
      <w:pgSz w:w="16840" w:h="11900" w:orient="landscape"/>
      <w:pgMar w:top="635" w:right="1309" w:bottom="221" w:left="507" w:header="207" w:footer="3" w:gutter="0"/>
      <w:pgNumType w:start="1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  <w:lang w:val="ru-RU" w:eastAsia="ru-RU" w:bidi="ru-RU"/>
    </w:rPr>
  </w:style>
  <w:style w:type="character" w:default="1" w:styleId="DefaultParagraphFont">
    <w:name w:val="Default Paragraph Font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  <w:lang w:val="ru-RU" w:eastAsia="ru-RU" w:bidi="ru-RU"/>
    </w:rPr>
  </w:style>
  <w:style w:type="character" w:customStyle="1" w:styleId="CharStyle3">
    <w:name w:val="Основной текст_"/>
    <w:basedOn w:val="DefaultParagraphFont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CharStyle5">
    <w:name w:val="Подпись к картинке_"/>
    <w:basedOn w:val="DefaultParagraphFont"/>
    <w:link w:val="Style4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CharStyle8">
    <w:name w:val="Другое_"/>
    <w:basedOn w:val="DefaultParagraphFont"/>
    <w:link w:val="Style7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CharStyle15">
    <w:name w:val="Подпись к таблице_"/>
    <w:basedOn w:val="DefaultParagraphFont"/>
    <w:link w:val="Style14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paragraph" w:customStyle="1" w:styleId="Style2">
    <w:name w:val="Основной текст"/>
    <w:basedOn w:val="Normal"/>
    <w:link w:val="CharStyle3"/>
    <w:pPr>
      <w:widowControl w:val="0"/>
      <w:shd w:val="clear" w:color="auto" w:fill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Style4">
    <w:name w:val="Подпись к картинке"/>
    <w:basedOn w:val="Normal"/>
    <w:link w:val="CharStyle5"/>
    <w:pPr>
      <w:widowControl w:val="0"/>
      <w:shd w:val="clear" w:color="auto" w:fill="auto"/>
      <w:ind w:firstLine="44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Style7">
    <w:name w:val="Другое"/>
    <w:basedOn w:val="Normal"/>
    <w:link w:val="CharStyle8"/>
    <w:pPr>
      <w:widowControl w:val="0"/>
      <w:shd w:val="clear" w:color="auto" w:fill="auto"/>
      <w:jc w:val="center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Style14">
    <w:name w:val="Подпись к таблице"/>
    <w:basedOn w:val="Normal"/>
    <w:link w:val="CharStyle15"/>
    <w:pPr>
      <w:widowControl w:val="0"/>
      <w:shd w:val="clear" w:color="auto" w:fill="auto"/>
    </w:pPr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2.jpeg" TargetMode="External"/></Relationships>
</file>